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团建指导员花名册</w:t>
      </w:r>
    </w:p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基层团委名称：（学院公章）               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826"/>
        <w:gridCol w:w="1356"/>
        <w:gridCol w:w="1344"/>
        <w:gridCol w:w="164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年级、所属团支部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结对团支部名称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71D4"/>
    <w:rsid w:val="7EE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2020-10-26T01:57:00Z</dcterms:created>
  <dc:creator>Admin</dc:creator>
  <cp:lastModifiedBy>郑  釒釒釒</cp:lastModifiedBy>
  <dcterms:modified xsi:type="dcterms:W3CDTF">2020-11-17T03:23:36Z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